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78E0" w14:textId="77777777" w:rsidR="00D5435E" w:rsidRPr="00AB5FEE" w:rsidRDefault="009D3DB1" w:rsidP="00AB5FEE">
      <w:pPr>
        <w:jc w:val="center"/>
        <w:rPr>
          <w:b/>
          <w:sz w:val="32"/>
          <w:szCs w:val="32"/>
        </w:rPr>
      </w:pPr>
      <w:r w:rsidRPr="00AB5FEE">
        <w:rPr>
          <w:b/>
          <w:sz w:val="32"/>
          <w:szCs w:val="32"/>
        </w:rPr>
        <w:t>Fiche d’informations</w:t>
      </w:r>
    </w:p>
    <w:p w14:paraId="78130D54" w14:textId="77777777" w:rsidR="009D3DB1" w:rsidRDefault="009D3DB1"/>
    <w:p w14:paraId="0DF33532" w14:textId="77777777" w:rsidR="009D3DB1" w:rsidRDefault="009D3DB1">
      <w:r>
        <w:t>Les don</w:t>
      </w:r>
      <w:r w:rsidR="00AB5FEE">
        <w:t xml:space="preserve">nées que vous nous fournissez </w:t>
      </w:r>
      <w:r>
        <w:t xml:space="preserve"> sont confidentielles</w:t>
      </w:r>
      <w:r w:rsidR="00AB5FEE">
        <w:t>.</w:t>
      </w:r>
    </w:p>
    <w:p w14:paraId="464C855F" w14:textId="77777777" w:rsidR="00AB5FEE" w:rsidRDefault="00AB5FEE"/>
    <w:p w14:paraId="00A56EEC" w14:textId="77777777" w:rsidR="009D3DB1" w:rsidRDefault="009D3DB1" w:rsidP="00AB5FEE">
      <w:pPr>
        <w:pStyle w:val="Paragraphedeliste"/>
        <w:numPr>
          <w:ilvl w:val="0"/>
          <w:numId w:val="1"/>
        </w:numPr>
      </w:pPr>
      <w:r>
        <w:t>Age</w:t>
      </w:r>
      <w:r w:rsidR="00AB5FEE">
        <w:t> </w:t>
      </w:r>
    </w:p>
    <w:p w14:paraId="659D0C4E" w14:textId="77777777" w:rsidR="00AB5FEE" w:rsidRDefault="00AB5FEE"/>
    <w:p w14:paraId="54EDEB7F" w14:textId="77777777" w:rsidR="00AB5FEE" w:rsidRDefault="00AB5FEE"/>
    <w:p w14:paraId="4670404D" w14:textId="77777777" w:rsidR="009D3DB1" w:rsidRDefault="009D3DB1" w:rsidP="00AB5FEE">
      <w:pPr>
        <w:pStyle w:val="Paragraphedeliste"/>
        <w:numPr>
          <w:ilvl w:val="0"/>
          <w:numId w:val="1"/>
        </w:numPr>
      </w:pPr>
      <w:r>
        <w:t>Sexe</w:t>
      </w:r>
      <w:r w:rsidR="00AB5FEE">
        <w:t> </w:t>
      </w:r>
    </w:p>
    <w:p w14:paraId="5B5FA9A8" w14:textId="77777777" w:rsidR="00AB5FEE" w:rsidRDefault="00AB5FEE"/>
    <w:p w14:paraId="7FFC6A25" w14:textId="77777777" w:rsidR="00AB5FEE" w:rsidRDefault="00AB5FEE"/>
    <w:p w14:paraId="1180FEA9" w14:textId="33615211" w:rsidR="009D3DB1" w:rsidRDefault="009D3DB1" w:rsidP="00AB5FEE">
      <w:pPr>
        <w:pStyle w:val="Paragraphedeliste"/>
        <w:numPr>
          <w:ilvl w:val="0"/>
          <w:numId w:val="1"/>
        </w:numPr>
      </w:pPr>
      <w:r>
        <w:t>Niveau d’étude (</w:t>
      </w:r>
      <w:r w:rsidR="00D35C94">
        <w:t xml:space="preserve">L1, </w:t>
      </w:r>
      <w:r>
        <w:t>L2, L3, M1, M2, Doctorat</w:t>
      </w:r>
      <w:bookmarkStart w:id="0" w:name="_GoBack"/>
      <w:bookmarkEnd w:id="0"/>
      <w:r>
        <w:t>)</w:t>
      </w:r>
      <w:r w:rsidR="00AB5FEE">
        <w:t> </w:t>
      </w:r>
    </w:p>
    <w:p w14:paraId="1CB65E8E" w14:textId="77777777" w:rsidR="009D3DB1" w:rsidRDefault="009D3DB1"/>
    <w:p w14:paraId="1B563A2A" w14:textId="77777777" w:rsidR="00AB5FEE" w:rsidRDefault="00AB5FEE"/>
    <w:p w14:paraId="56022929" w14:textId="77777777" w:rsidR="009D3DB1" w:rsidRDefault="00AB5FEE" w:rsidP="00AB5FEE">
      <w:pPr>
        <w:pStyle w:val="Paragraphedeliste"/>
        <w:numPr>
          <w:ilvl w:val="0"/>
          <w:numId w:val="1"/>
        </w:numPr>
      </w:pPr>
      <w:r>
        <w:t>Domaine d’étude/Spécialité </w:t>
      </w:r>
      <w:r w:rsidR="009D3DB1">
        <w:t xml:space="preserve"> </w:t>
      </w:r>
    </w:p>
    <w:p w14:paraId="2BF1E3CF" w14:textId="77777777" w:rsidR="00AB5FEE" w:rsidRDefault="00AB5FEE"/>
    <w:p w14:paraId="79BD54D6" w14:textId="77777777" w:rsidR="00AB5FEE" w:rsidRDefault="00AB5FEE"/>
    <w:p w14:paraId="6F6C915F" w14:textId="77777777" w:rsidR="009D3DB1" w:rsidRDefault="009D3DB1" w:rsidP="00AB5FEE">
      <w:pPr>
        <w:pStyle w:val="Paragraphedeliste"/>
        <w:numPr>
          <w:ilvl w:val="0"/>
          <w:numId w:val="1"/>
        </w:numPr>
      </w:pPr>
      <w:r>
        <w:t>Laboratoire auquel vous êtes rattaché (qu</w:t>
      </w:r>
      <w:r w:rsidR="00AB5FEE">
        <w:t>e vous soyez permanent ou non) </w:t>
      </w:r>
      <w:r>
        <w:t xml:space="preserve"> </w:t>
      </w:r>
    </w:p>
    <w:p w14:paraId="3311DEA0" w14:textId="77777777" w:rsidR="009D3DB1" w:rsidRDefault="009D3DB1"/>
    <w:p w14:paraId="4F96765E" w14:textId="77777777" w:rsidR="00AB5FEE" w:rsidRDefault="00AB5FEE"/>
    <w:p w14:paraId="5A47D09C" w14:textId="77777777" w:rsidR="009D3DB1" w:rsidRDefault="009D3DB1" w:rsidP="00AB5FEE">
      <w:pPr>
        <w:pStyle w:val="Paragraphedeliste"/>
        <w:numPr>
          <w:ilvl w:val="0"/>
          <w:numId w:val="1"/>
        </w:numPr>
      </w:pPr>
      <w:r>
        <w:t>Avez-vous déjà étudié la mécanique des fluides ? Si oui, jusqu’à quel niveau d’étude</w:t>
      </w:r>
      <w:r w:rsidR="009513C4">
        <w:t xml:space="preserve"> (L1, L2 L3, M1 M2, Doctorat</w:t>
      </w:r>
      <w:r w:rsidR="00D35C94">
        <w:t>)</w:t>
      </w:r>
      <w:r>
        <w:t> ?</w:t>
      </w:r>
    </w:p>
    <w:p w14:paraId="101AD00F" w14:textId="77777777" w:rsidR="009D3DB1" w:rsidRDefault="009D3DB1"/>
    <w:p w14:paraId="6FAC8BB0" w14:textId="77777777" w:rsidR="00AB5FEE" w:rsidRDefault="00AB5FEE"/>
    <w:p w14:paraId="4977E0A3" w14:textId="4C855D83" w:rsidR="009D3DB1" w:rsidRDefault="009D3DB1" w:rsidP="00AB5FEE">
      <w:pPr>
        <w:pStyle w:val="Paragraphedeliste"/>
        <w:numPr>
          <w:ilvl w:val="0"/>
          <w:numId w:val="1"/>
        </w:numPr>
      </w:pPr>
      <w:r>
        <w:t>Avez-vous déjà étudié la rhéologie ? Si oui, jusqu’à quel niveau d’étude (L1, L2 L3, M1 M2</w:t>
      </w:r>
      <w:r w:rsidR="00D35C94">
        <w:t>, Doctorat</w:t>
      </w:r>
      <w:r>
        <w:t>) ?</w:t>
      </w:r>
    </w:p>
    <w:p w14:paraId="16F1B73E" w14:textId="77777777" w:rsidR="009D3DB1" w:rsidRDefault="009D3DB1"/>
    <w:p w14:paraId="520F79D3" w14:textId="77777777" w:rsidR="00AB5FEE" w:rsidRDefault="00AB5FEE"/>
    <w:p w14:paraId="36C16540" w14:textId="43C3257A" w:rsidR="009D3DB1" w:rsidRDefault="009D3DB1" w:rsidP="00AB5FEE">
      <w:pPr>
        <w:pStyle w:val="Paragraphedeliste"/>
        <w:numPr>
          <w:ilvl w:val="0"/>
          <w:numId w:val="1"/>
        </w:numPr>
      </w:pPr>
      <w:r>
        <w:t>Sur une échel</w:t>
      </w:r>
      <w:r w:rsidR="00C978B6">
        <w:t>le de 1 à 7</w:t>
      </w:r>
      <w:r>
        <w:t xml:space="preserve">, comment évalueriez-vous votre niveau en rhéologie ? 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513C4" w:rsidRPr="006F0176" w14:paraId="6CF632E7" w14:textId="77777777" w:rsidTr="008363FB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4561AAC" w14:textId="77777777" w:rsidR="009513C4" w:rsidRPr="009513C4" w:rsidRDefault="009513C4" w:rsidP="009513C4">
            <w:pPr>
              <w:spacing w:before="12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3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64A0AD4" w14:textId="77777777" w:rsidR="009513C4" w:rsidRPr="006F0176" w:rsidRDefault="009513C4" w:rsidP="008363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6F017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18E58C2" w14:textId="77777777" w:rsidR="009513C4" w:rsidRPr="006F0176" w:rsidRDefault="009513C4" w:rsidP="008363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6F017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CEFD9FB" w14:textId="77777777" w:rsidR="009513C4" w:rsidRPr="006F0176" w:rsidRDefault="009513C4" w:rsidP="008363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6F017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88A1AF1" w14:textId="77777777" w:rsidR="009513C4" w:rsidRPr="006F0176" w:rsidRDefault="009513C4" w:rsidP="008363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6F017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5388890" w14:textId="77777777" w:rsidR="009513C4" w:rsidRPr="006F0176" w:rsidRDefault="009513C4" w:rsidP="008363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6F017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4DBBD34" w14:textId="77777777" w:rsidR="009513C4" w:rsidRPr="006F0176" w:rsidRDefault="009513C4" w:rsidP="008363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6F0176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7</w:t>
            </w:r>
          </w:p>
        </w:tc>
      </w:tr>
      <w:tr w:rsidR="009513C4" w:rsidRPr="000A3CC2" w14:paraId="5FA11368" w14:textId="77777777" w:rsidTr="008363FB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C0BBEE8" w14:textId="77777777" w:rsidR="009513C4" w:rsidRDefault="009513C4" w:rsidP="008363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9A78ED8" w14:textId="77777777" w:rsidR="009513C4" w:rsidRDefault="009513C4" w:rsidP="008363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C1FAFAA" w14:textId="77777777" w:rsidR="009513C4" w:rsidRDefault="009513C4" w:rsidP="008363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06A2D345" w14:textId="77777777" w:rsidR="009513C4" w:rsidRDefault="009513C4" w:rsidP="008363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F8FAE9F" w14:textId="77777777" w:rsidR="009513C4" w:rsidRDefault="009513C4" w:rsidP="008363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62AD836" w14:textId="77777777" w:rsidR="009513C4" w:rsidRDefault="009513C4" w:rsidP="008363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4B57047" w14:textId="77777777" w:rsidR="009513C4" w:rsidRDefault="009513C4" w:rsidP="008363F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9513C4" w:rsidRPr="000D65CE" w14:paraId="3D3BDA03" w14:textId="77777777" w:rsidTr="008363FB">
        <w:trPr>
          <w:jc w:val="center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1725ECA" w14:textId="77777777" w:rsidR="009513C4" w:rsidRPr="000D65CE" w:rsidRDefault="009513C4" w:rsidP="008363F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0D65CE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Très faible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BAB3556" w14:textId="77777777" w:rsidR="009513C4" w:rsidRPr="000D65CE" w:rsidRDefault="009513C4" w:rsidP="008363F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0D65CE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Faible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22A08CC" w14:textId="77777777" w:rsidR="009513C4" w:rsidRPr="000D65CE" w:rsidRDefault="009513C4" w:rsidP="008363F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0D65CE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Un peu faible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1A04ACF" w14:textId="77777777" w:rsidR="009513C4" w:rsidRPr="000D65CE" w:rsidRDefault="009513C4" w:rsidP="008363F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0D65CE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Moyen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D62B2B9" w14:textId="77777777" w:rsidR="009513C4" w:rsidRPr="000D65CE" w:rsidRDefault="009513C4" w:rsidP="008363F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0D65CE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Un peu fort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E6F6701" w14:textId="77777777" w:rsidR="009513C4" w:rsidRPr="000D65CE" w:rsidRDefault="009513C4" w:rsidP="008363F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0D65CE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Fort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2CF7EB0" w14:textId="77777777" w:rsidR="009513C4" w:rsidRPr="000D65CE" w:rsidRDefault="009513C4" w:rsidP="008363FB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0D65CE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Très fort</w:t>
            </w:r>
          </w:p>
        </w:tc>
      </w:tr>
    </w:tbl>
    <w:p w14:paraId="3C278825" w14:textId="77777777" w:rsidR="009513C4" w:rsidRDefault="009513C4" w:rsidP="009513C4">
      <w:pPr>
        <w:pStyle w:val="Paragraphedeliste"/>
      </w:pPr>
    </w:p>
    <w:sectPr w:rsidR="009513C4" w:rsidSect="009169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5C7"/>
    <w:multiLevelType w:val="hybridMultilevel"/>
    <w:tmpl w:val="54FE11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1"/>
    <w:rsid w:val="005975B3"/>
    <w:rsid w:val="00916928"/>
    <w:rsid w:val="009513C4"/>
    <w:rsid w:val="009D3DB1"/>
    <w:rsid w:val="00AB5FEE"/>
    <w:rsid w:val="00C1435E"/>
    <w:rsid w:val="00C978B6"/>
    <w:rsid w:val="00D35C94"/>
    <w:rsid w:val="00D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F12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F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D35C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5C94"/>
  </w:style>
  <w:style w:type="character" w:customStyle="1" w:styleId="CommentaireCar">
    <w:name w:val="Commentaire Car"/>
    <w:basedOn w:val="Policepardfaut"/>
    <w:link w:val="Commentaire"/>
    <w:uiPriority w:val="99"/>
    <w:semiHidden/>
    <w:rsid w:val="00D35C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C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C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C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C94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513C4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5F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D35C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5C94"/>
  </w:style>
  <w:style w:type="character" w:customStyle="1" w:styleId="CommentaireCar">
    <w:name w:val="Commentaire Car"/>
    <w:basedOn w:val="Policepardfaut"/>
    <w:link w:val="Commentaire"/>
    <w:uiPriority w:val="99"/>
    <w:semiHidden/>
    <w:rsid w:val="00D35C9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5C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5C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C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C94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9513C4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Macintosh Word</Application>
  <DocSecurity>0</DocSecurity>
  <Lines>4</Lines>
  <Paragraphs>1</Paragraphs>
  <ScaleCrop>false</ScaleCrop>
  <Company>ENSC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Laithier</dc:creator>
  <cp:keywords/>
  <dc:description/>
  <cp:lastModifiedBy>Corentin Laithier</cp:lastModifiedBy>
  <cp:revision>4</cp:revision>
  <dcterms:created xsi:type="dcterms:W3CDTF">2014-07-18T13:25:00Z</dcterms:created>
  <dcterms:modified xsi:type="dcterms:W3CDTF">2014-07-18T15:32:00Z</dcterms:modified>
</cp:coreProperties>
</file>